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1B" w:rsidRPr="00846173" w:rsidRDefault="00874E1B" w:rsidP="00EB1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173">
        <w:rPr>
          <w:rFonts w:ascii="Times New Roman" w:hAnsi="Times New Roman"/>
          <w:b/>
          <w:sz w:val="28"/>
          <w:szCs w:val="28"/>
        </w:rPr>
        <w:t>Прайс-лист</w:t>
      </w:r>
    </w:p>
    <w:p w:rsidR="00874E1B" w:rsidRDefault="00874E1B" w:rsidP="00F35FEA">
      <w:pPr>
        <w:spacing w:after="0"/>
        <w:jc w:val="center"/>
        <w:rPr>
          <w:rFonts w:ascii="Times New Roman" w:hAnsi="Times New Roman"/>
          <w:sz w:val="26"/>
          <w:szCs w:val="26"/>
          <w:lang w:val="kk-KZ"/>
        </w:rPr>
      </w:pPr>
      <w:r w:rsidRPr="00846173">
        <w:rPr>
          <w:rFonts w:ascii="Times New Roman" w:hAnsi="Times New Roman"/>
          <w:sz w:val="26"/>
          <w:szCs w:val="26"/>
        </w:rPr>
        <w:t>План вы</w:t>
      </w:r>
      <w:r w:rsidRPr="00846173">
        <w:rPr>
          <w:rFonts w:ascii="Times New Roman" w:hAnsi="Times New Roman"/>
          <w:sz w:val="26"/>
          <w:szCs w:val="26"/>
          <w:lang w:val="kk-KZ"/>
        </w:rPr>
        <w:t>п</w:t>
      </w:r>
      <w:proofErr w:type="spellStart"/>
      <w:r w:rsidRPr="00846173">
        <w:rPr>
          <w:rFonts w:ascii="Times New Roman" w:hAnsi="Times New Roman"/>
          <w:sz w:val="26"/>
          <w:szCs w:val="26"/>
        </w:rPr>
        <w:t>уска</w:t>
      </w:r>
      <w:proofErr w:type="spellEnd"/>
      <w:r w:rsidRPr="008461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6173">
        <w:rPr>
          <w:rFonts w:ascii="Times New Roman" w:hAnsi="Times New Roman"/>
          <w:sz w:val="26"/>
          <w:szCs w:val="26"/>
        </w:rPr>
        <w:t>уч</w:t>
      </w:r>
      <w:proofErr w:type="spellEnd"/>
      <w:r w:rsidRPr="00846173">
        <w:rPr>
          <w:rFonts w:ascii="Times New Roman" w:hAnsi="Times New Roman"/>
          <w:sz w:val="26"/>
          <w:szCs w:val="26"/>
          <w:lang w:val="kk-KZ"/>
        </w:rPr>
        <w:t>е</w:t>
      </w:r>
      <w:proofErr w:type="spellStart"/>
      <w:r w:rsidRPr="00846173">
        <w:rPr>
          <w:rFonts w:ascii="Times New Roman" w:hAnsi="Times New Roman"/>
          <w:sz w:val="26"/>
          <w:szCs w:val="26"/>
        </w:rPr>
        <w:t>бников</w:t>
      </w:r>
      <w:proofErr w:type="spellEnd"/>
      <w:r w:rsidRPr="00846173">
        <w:rPr>
          <w:rFonts w:ascii="Times New Roman" w:hAnsi="Times New Roman"/>
          <w:sz w:val="26"/>
          <w:szCs w:val="26"/>
        </w:rPr>
        <w:t xml:space="preserve"> и учебных </w:t>
      </w:r>
      <w:proofErr w:type="spellStart"/>
      <w:r w:rsidRPr="00846173">
        <w:rPr>
          <w:rFonts w:ascii="Times New Roman" w:hAnsi="Times New Roman"/>
          <w:sz w:val="26"/>
          <w:szCs w:val="26"/>
        </w:rPr>
        <w:t>посо</w:t>
      </w:r>
      <w:proofErr w:type="spellEnd"/>
      <w:r w:rsidRPr="00846173">
        <w:rPr>
          <w:rFonts w:ascii="Times New Roman" w:hAnsi="Times New Roman"/>
          <w:sz w:val="26"/>
          <w:szCs w:val="26"/>
          <w:lang w:val="kk-KZ"/>
        </w:rPr>
        <w:t>б</w:t>
      </w:r>
      <w:proofErr w:type="spellStart"/>
      <w:r w:rsidRPr="00846173">
        <w:rPr>
          <w:rFonts w:ascii="Times New Roman" w:hAnsi="Times New Roman"/>
          <w:sz w:val="26"/>
          <w:szCs w:val="26"/>
        </w:rPr>
        <w:t>ий</w:t>
      </w:r>
      <w:proofErr w:type="spellEnd"/>
      <w:r w:rsidRPr="00846173">
        <w:rPr>
          <w:rFonts w:ascii="Times New Roman" w:hAnsi="Times New Roman"/>
          <w:sz w:val="26"/>
          <w:szCs w:val="26"/>
        </w:rPr>
        <w:t xml:space="preserve"> для </w:t>
      </w:r>
      <w:r w:rsidR="00A32162">
        <w:rPr>
          <w:rFonts w:ascii="Times New Roman" w:hAnsi="Times New Roman"/>
          <w:sz w:val="26"/>
          <w:szCs w:val="26"/>
          <w:lang w:val="kk-KZ"/>
        </w:rPr>
        <w:t>ВУЗ</w:t>
      </w:r>
      <w:proofErr w:type="spellStart"/>
      <w:r w:rsidRPr="00846173">
        <w:rPr>
          <w:rFonts w:ascii="Times New Roman" w:hAnsi="Times New Roman"/>
          <w:sz w:val="26"/>
          <w:szCs w:val="26"/>
        </w:rPr>
        <w:t>ов</w:t>
      </w:r>
      <w:proofErr w:type="spellEnd"/>
      <w:r w:rsidRPr="00846173">
        <w:rPr>
          <w:rFonts w:ascii="Times New Roman" w:hAnsi="Times New Roman"/>
          <w:sz w:val="26"/>
          <w:szCs w:val="26"/>
        </w:rPr>
        <w:t xml:space="preserve"> РК</w:t>
      </w:r>
    </w:p>
    <w:p w:rsidR="00DA02F8" w:rsidRPr="00DA02F8" w:rsidRDefault="00500B98" w:rsidP="00166CA3">
      <w:pPr>
        <w:spacing w:after="0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на 2021 год </w:t>
      </w:r>
      <w:r w:rsidR="00B6131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A02F8">
        <w:rPr>
          <w:rFonts w:ascii="Times New Roman" w:hAnsi="Times New Roman"/>
          <w:sz w:val="26"/>
          <w:szCs w:val="26"/>
          <w:lang w:val="kk-KZ"/>
        </w:rPr>
        <w:t>ТОО Издательство «Қарасай»</w:t>
      </w:r>
    </w:p>
    <w:p w:rsidR="006B3B41" w:rsidRPr="00D60C18" w:rsidRDefault="006B3B41" w:rsidP="00A94B6A">
      <w:pPr>
        <w:spacing w:after="0"/>
        <w:rPr>
          <w:rFonts w:ascii="Times New Roman" w:hAnsi="Times New Roman"/>
          <w:sz w:val="24"/>
          <w:szCs w:val="24"/>
        </w:rPr>
      </w:pPr>
    </w:p>
    <w:p w:rsidR="006B3B41" w:rsidRPr="00D60C18" w:rsidRDefault="006B3B41" w:rsidP="00EB1C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276"/>
        <w:gridCol w:w="1134"/>
        <w:gridCol w:w="1843"/>
        <w:gridCol w:w="1417"/>
      </w:tblGrid>
      <w:tr w:rsidR="00874E1B" w:rsidRPr="00CF71D8" w:rsidTr="00EF403C">
        <w:trPr>
          <w:trHeight w:val="956"/>
        </w:trPr>
        <w:tc>
          <w:tcPr>
            <w:tcW w:w="675" w:type="dxa"/>
          </w:tcPr>
          <w:p w:rsidR="00874E1B" w:rsidRPr="00CF71D8" w:rsidRDefault="00874E1B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874E1B" w:rsidRPr="00CF71D8" w:rsidRDefault="00874E1B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Автор и название</w:t>
            </w:r>
          </w:p>
        </w:tc>
        <w:tc>
          <w:tcPr>
            <w:tcW w:w="1276" w:type="dxa"/>
          </w:tcPr>
          <w:p w:rsidR="00874E1B" w:rsidRPr="00CF71D8" w:rsidRDefault="00874E1B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</w:t>
            </w:r>
          </w:p>
        </w:tc>
        <w:tc>
          <w:tcPr>
            <w:tcW w:w="1134" w:type="dxa"/>
          </w:tcPr>
          <w:p w:rsidR="00874E1B" w:rsidRPr="00CF71D8" w:rsidRDefault="00874E1B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Объем: </w:t>
            </w:r>
          </w:p>
          <w:p w:rsidR="00874E1B" w:rsidRPr="00CF71D8" w:rsidRDefault="00874E1B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п.л.</w:t>
            </w:r>
          </w:p>
        </w:tc>
        <w:tc>
          <w:tcPr>
            <w:tcW w:w="1843" w:type="dxa"/>
          </w:tcPr>
          <w:p w:rsidR="00874E1B" w:rsidRPr="00CF71D8" w:rsidRDefault="00874E1B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Переплет </w:t>
            </w:r>
          </w:p>
        </w:tc>
        <w:tc>
          <w:tcPr>
            <w:tcW w:w="1417" w:type="dxa"/>
          </w:tcPr>
          <w:p w:rsidR="00874E1B" w:rsidRPr="00CF71D8" w:rsidRDefault="00874E1B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Цена </w:t>
            </w:r>
          </w:p>
          <w:p w:rsidR="00874E1B" w:rsidRPr="00CF71D8" w:rsidRDefault="003B3027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экз.</w:t>
            </w:r>
            <w:r w:rsidR="00874E1B"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</w:p>
          <w:p w:rsidR="00EF403C" w:rsidRDefault="00874E1B" w:rsidP="00CF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тенге</w:t>
            </w:r>
          </w:p>
          <w:p w:rsidR="00874E1B" w:rsidRPr="00EF403C" w:rsidRDefault="00EF403C" w:rsidP="008C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EF403C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br/>
            </w:r>
          </w:p>
        </w:tc>
      </w:tr>
      <w:tr w:rsidR="00874E1B" w:rsidRPr="00204750" w:rsidTr="001D1433">
        <w:tc>
          <w:tcPr>
            <w:tcW w:w="675" w:type="dxa"/>
          </w:tcPr>
          <w:p w:rsidR="00874E1B" w:rsidRPr="00CF71D8" w:rsidRDefault="003B3027" w:rsidP="00CF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44" w:type="dxa"/>
          </w:tcPr>
          <w:p w:rsidR="003B3027" w:rsidRDefault="00887208" w:rsidP="003B3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А.Н</w:t>
            </w:r>
            <w:r w:rsidR="0020475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Кошербаева</w:t>
            </w:r>
            <w:r w:rsidR="0020475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r w:rsidRPr="00887208">
              <w:rPr>
                <w:rFonts w:ascii="Times New Roman" w:hAnsi="Times New Roman"/>
                <w:sz w:val="24"/>
                <w:szCs w:val="24"/>
                <w:lang w:val="kk-KZ"/>
              </w:rPr>
              <w:t>«Менеджмент в образовании»</w:t>
            </w:r>
          </w:p>
          <w:p w:rsidR="00887208" w:rsidRPr="00B170CC" w:rsidRDefault="00887208" w:rsidP="003B30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170CC">
              <w:rPr>
                <w:rFonts w:ascii="Times New Roman" w:hAnsi="Times New Roman"/>
                <w:lang w:val="kk-KZ"/>
              </w:rPr>
              <w:t>Теория и практика управления педагогическими системами</w:t>
            </w:r>
          </w:p>
          <w:p w:rsidR="00204750" w:rsidRPr="00204750" w:rsidRDefault="00204750" w:rsidP="009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204750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="00887208">
              <w:rPr>
                <w:rFonts w:ascii="Times New Roman" w:hAnsi="Times New Roman"/>
                <w:sz w:val="20"/>
                <w:szCs w:val="20"/>
                <w:lang w:val="kk-KZ"/>
              </w:rPr>
              <w:t>Учебное пособие</w:t>
            </w:r>
            <w:r w:rsidRPr="00204750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p w:rsidR="00742A3C" w:rsidRPr="003B3027" w:rsidRDefault="00204750" w:rsidP="0088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Изд.-202</w:t>
            </w:r>
            <w:r w:rsidR="008872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B3027" w:rsidRPr="007A53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г.</w:t>
            </w:r>
          </w:p>
        </w:tc>
        <w:tc>
          <w:tcPr>
            <w:tcW w:w="1276" w:type="dxa"/>
          </w:tcPr>
          <w:p w:rsidR="00874E1B" w:rsidRPr="00CF71D8" w:rsidRDefault="00887208" w:rsidP="00CF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Рус</w:t>
            </w:r>
            <w:r w:rsidR="003B302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</w:tcPr>
          <w:p w:rsidR="00874E1B" w:rsidRPr="00CF71D8" w:rsidRDefault="009E7E91" w:rsidP="000F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F1A45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  <w:r w:rsidR="003B30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стр.</w:t>
            </w:r>
          </w:p>
        </w:tc>
        <w:tc>
          <w:tcPr>
            <w:tcW w:w="1843" w:type="dxa"/>
          </w:tcPr>
          <w:p w:rsidR="003B3027" w:rsidRDefault="003B3027" w:rsidP="00CF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>№4 твердый переплет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874E1B" w:rsidRPr="00CF71D8" w:rsidRDefault="003B3027" w:rsidP="00CF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цвет.обложка</w:t>
            </w:r>
          </w:p>
        </w:tc>
        <w:tc>
          <w:tcPr>
            <w:tcW w:w="1417" w:type="dxa"/>
          </w:tcPr>
          <w:p w:rsidR="00874E1B" w:rsidRPr="00A873C0" w:rsidRDefault="00887208" w:rsidP="00A87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4370</w:t>
            </w:r>
          </w:p>
        </w:tc>
      </w:tr>
      <w:tr w:rsidR="00887208" w:rsidRPr="00204750" w:rsidTr="001D1433">
        <w:tc>
          <w:tcPr>
            <w:tcW w:w="675" w:type="dxa"/>
          </w:tcPr>
          <w:p w:rsidR="00887208" w:rsidRPr="00CF71D8" w:rsidRDefault="00887208" w:rsidP="008D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887208" w:rsidRDefault="00887208" w:rsidP="008D39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Ш. Таубаева, И. Мақсұтова</w:t>
            </w:r>
          </w:p>
          <w:p w:rsidR="00887208" w:rsidRPr="00204750" w:rsidRDefault="00887208" w:rsidP="008D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536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Дидактикадағы инновация</w:t>
            </w:r>
            <w:r w:rsidRPr="0033536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87208" w:rsidRPr="00204750" w:rsidRDefault="00887208" w:rsidP="008D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204750">
              <w:rPr>
                <w:rFonts w:ascii="Times New Roman" w:hAnsi="Times New Roman"/>
                <w:sz w:val="20"/>
                <w:szCs w:val="20"/>
                <w:lang w:val="kk-KZ"/>
              </w:rPr>
              <w:t>(Оқу құралы)</w:t>
            </w:r>
          </w:p>
          <w:p w:rsidR="00887208" w:rsidRPr="003B3027" w:rsidRDefault="00887208" w:rsidP="008D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Изд.-2020</w:t>
            </w:r>
            <w:r w:rsidRPr="007A53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г.</w:t>
            </w:r>
          </w:p>
        </w:tc>
        <w:tc>
          <w:tcPr>
            <w:tcW w:w="1276" w:type="dxa"/>
          </w:tcPr>
          <w:p w:rsidR="00887208" w:rsidRPr="00CF71D8" w:rsidRDefault="00887208" w:rsidP="008D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1134" w:type="dxa"/>
          </w:tcPr>
          <w:p w:rsidR="00887208" w:rsidRPr="00CF71D8" w:rsidRDefault="00887208" w:rsidP="008D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 стр.</w:t>
            </w:r>
          </w:p>
        </w:tc>
        <w:tc>
          <w:tcPr>
            <w:tcW w:w="1843" w:type="dxa"/>
          </w:tcPr>
          <w:p w:rsidR="00887208" w:rsidRDefault="00887208" w:rsidP="008D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>№4 твердый переплет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887208" w:rsidRPr="00CF71D8" w:rsidRDefault="00887208" w:rsidP="008D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цвет.обложка</w:t>
            </w:r>
          </w:p>
        </w:tc>
        <w:tc>
          <w:tcPr>
            <w:tcW w:w="1417" w:type="dxa"/>
          </w:tcPr>
          <w:p w:rsidR="00887208" w:rsidRPr="00A873C0" w:rsidRDefault="00887208" w:rsidP="008D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887208" w:rsidRPr="005D7CB8" w:rsidTr="003B3027">
        <w:trPr>
          <w:trHeight w:val="768"/>
        </w:trPr>
        <w:tc>
          <w:tcPr>
            <w:tcW w:w="675" w:type="dxa"/>
          </w:tcPr>
          <w:p w:rsidR="00887208" w:rsidRDefault="00887208" w:rsidP="00CF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7208" w:rsidRDefault="00887208" w:rsidP="00CF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87208" w:rsidRDefault="00887208" w:rsidP="00CF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87208" w:rsidRDefault="00887208" w:rsidP="003B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  <w:t>Р.Әбсаттаров</w:t>
            </w:r>
          </w:p>
          <w:p w:rsidR="00887208" w:rsidRDefault="00887208" w:rsidP="003B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«Саясаттану негіздері» Т.1.</w:t>
            </w:r>
          </w:p>
          <w:p w:rsidR="00887208" w:rsidRDefault="00887208" w:rsidP="003B302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Дополн.новое издание</w:t>
            </w:r>
          </w:p>
          <w:p w:rsidR="00887208" w:rsidRPr="00335364" w:rsidRDefault="00887208" w:rsidP="003B30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Изд.-2020</w:t>
            </w:r>
            <w:r w:rsidRPr="007A53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г.</w:t>
            </w:r>
          </w:p>
        </w:tc>
        <w:tc>
          <w:tcPr>
            <w:tcW w:w="1276" w:type="dxa"/>
          </w:tcPr>
          <w:p w:rsidR="00887208" w:rsidRPr="00CF71D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1134" w:type="dxa"/>
          </w:tcPr>
          <w:p w:rsidR="00887208" w:rsidRPr="00CF71D8" w:rsidRDefault="00887208" w:rsidP="0074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472</w:t>
            </w: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стр.</w:t>
            </w:r>
          </w:p>
        </w:tc>
        <w:tc>
          <w:tcPr>
            <w:tcW w:w="1843" w:type="dxa"/>
          </w:tcPr>
          <w:p w:rsidR="00887208" w:rsidRPr="00CF71D8" w:rsidRDefault="00887208" w:rsidP="003B3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твердый переплет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 бумвинилом</w:t>
            </w:r>
          </w:p>
        </w:tc>
        <w:tc>
          <w:tcPr>
            <w:tcW w:w="1417" w:type="dxa"/>
          </w:tcPr>
          <w:p w:rsidR="00887208" w:rsidRPr="005A5043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  <w:p w:rsidR="00887208" w:rsidRPr="001D1433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</w:p>
          <w:p w:rsidR="00887208" w:rsidRPr="00CF71D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87208" w:rsidRPr="005D7CB8" w:rsidTr="001D1433">
        <w:tc>
          <w:tcPr>
            <w:tcW w:w="675" w:type="dxa"/>
          </w:tcPr>
          <w:p w:rsidR="0088720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720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8720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87208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  <w:t>Р.Әбсаттаров</w:t>
            </w:r>
          </w:p>
          <w:p w:rsidR="00887208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«Саясаттану негіздері» Т.2.</w:t>
            </w:r>
          </w:p>
          <w:p w:rsidR="00887208" w:rsidRPr="007B7239" w:rsidRDefault="00887208" w:rsidP="006F5B4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Дополн.новое издание</w:t>
            </w:r>
          </w:p>
          <w:p w:rsidR="00887208" w:rsidRPr="007B7239" w:rsidRDefault="00887208" w:rsidP="0020475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Изд.-2020</w:t>
            </w:r>
            <w:r w:rsidRPr="007A53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г.</w:t>
            </w:r>
          </w:p>
        </w:tc>
        <w:tc>
          <w:tcPr>
            <w:tcW w:w="1276" w:type="dxa"/>
          </w:tcPr>
          <w:p w:rsidR="00887208" w:rsidRPr="00CF71D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1134" w:type="dxa"/>
          </w:tcPr>
          <w:p w:rsidR="00887208" w:rsidRPr="00CF71D8" w:rsidRDefault="00887208" w:rsidP="0074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460</w:t>
            </w: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стр.</w:t>
            </w:r>
          </w:p>
        </w:tc>
        <w:tc>
          <w:tcPr>
            <w:tcW w:w="1843" w:type="dxa"/>
          </w:tcPr>
          <w:p w:rsidR="00887208" w:rsidRPr="00CF71D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твердый переплет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 бумвинилом</w:t>
            </w:r>
          </w:p>
        </w:tc>
        <w:tc>
          <w:tcPr>
            <w:tcW w:w="1417" w:type="dxa"/>
          </w:tcPr>
          <w:p w:rsidR="00887208" w:rsidRPr="00335BBC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5250</w:t>
            </w:r>
          </w:p>
          <w:p w:rsidR="00887208" w:rsidRPr="006D57F5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</w:p>
          <w:p w:rsidR="00887208" w:rsidRPr="001D1433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</w:p>
          <w:p w:rsidR="00887208" w:rsidRPr="00CF71D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87208" w:rsidRPr="005D7CB8" w:rsidTr="001D1433">
        <w:tc>
          <w:tcPr>
            <w:tcW w:w="675" w:type="dxa"/>
          </w:tcPr>
          <w:p w:rsidR="00887208" w:rsidRPr="00CF71D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4" w:type="dxa"/>
          </w:tcPr>
          <w:p w:rsidR="00887208" w:rsidRPr="008E3301" w:rsidRDefault="00887208" w:rsidP="009E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  <w:t xml:space="preserve">С.Тамаев,Ж.Айдарбекова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«Классикалық механика. Есептер жинағы»  </w:t>
            </w:r>
            <w:r>
              <w:rPr>
                <w:rFonts w:ascii="Times New Roman CYR" w:hAnsi="Times New Roman CYR" w:cs="Times New Roman CYR"/>
                <w:lang w:val="kk-KZ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оқу құралы</w:t>
            </w:r>
            <w:r>
              <w:rPr>
                <w:rFonts w:ascii="Times New Roman CYR" w:hAnsi="Times New Roman CYR" w:cs="Times New Roman CYR"/>
                <w:lang w:val="kk-KZ"/>
              </w:rPr>
              <w:t>)</w:t>
            </w:r>
          </w:p>
          <w:p w:rsidR="00887208" w:rsidRPr="00871920" w:rsidRDefault="00887208" w:rsidP="0020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Изд.-2020</w:t>
            </w:r>
            <w:r w:rsidRPr="007A53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</w:t>
            </w:r>
          </w:p>
        </w:tc>
        <w:tc>
          <w:tcPr>
            <w:tcW w:w="1276" w:type="dxa"/>
          </w:tcPr>
          <w:p w:rsidR="00887208" w:rsidRDefault="00887208" w:rsidP="0086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1134" w:type="dxa"/>
          </w:tcPr>
          <w:p w:rsidR="00887208" w:rsidRDefault="00887208" w:rsidP="0086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350  стр.</w:t>
            </w:r>
          </w:p>
        </w:tc>
        <w:tc>
          <w:tcPr>
            <w:tcW w:w="1843" w:type="dxa"/>
          </w:tcPr>
          <w:p w:rsidR="00887208" w:rsidRDefault="00887208" w:rsidP="0086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№4, тверд.</w:t>
            </w:r>
          </w:p>
          <w:p w:rsidR="00887208" w:rsidRDefault="00887208" w:rsidP="0086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переплет,с припрессовкой</w:t>
            </w:r>
          </w:p>
          <w:p w:rsidR="00887208" w:rsidRDefault="00887208" w:rsidP="0086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87208" w:rsidRPr="009E6198" w:rsidRDefault="00887208" w:rsidP="004D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4900</w:t>
            </w:r>
          </w:p>
        </w:tc>
      </w:tr>
      <w:tr w:rsidR="00887208" w:rsidRPr="00CF71D8" w:rsidTr="009E7E91">
        <w:trPr>
          <w:trHeight w:val="1006"/>
        </w:trPr>
        <w:tc>
          <w:tcPr>
            <w:tcW w:w="675" w:type="dxa"/>
          </w:tcPr>
          <w:p w:rsidR="00887208" w:rsidRPr="000A054A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054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887208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  <w:t>А.Түсіпов</w:t>
            </w:r>
          </w:p>
          <w:p w:rsidR="00887208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«Пластикалық теориясы»</w:t>
            </w:r>
          </w:p>
          <w:p w:rsidR="00887208" w:rsidRPr="00131317" w:rsidRDefault="00887208" w:rsidP="008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оқу құралы</w:t>
            </w:r>
            <w:r>
              <w:rPr>
                <w:rFonts w:ascii="Times New Roman CYR" w:hAnsi="Times New Roman CYR" w:cs="Times New Roman CYR"/>
                <w:lang w:val="kk-KZ"/>
              </w:rPr>
              <w:t>)</w:t>
            </w:r>
          </w:p>
          <w:p w:rsidR="00887208" w:rsidRPr="00CE7D8D" w:rsidRDefault="00887208" w:rsidP="008F10B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Изд.-2020</w:t>
            </w:r>
            <w:r w:rsidRPr="007A53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</w:t>
            </w:r>
          </w:p>
        </w:tc>
        <w:tc>
          <w:tcPr>
            <w:tcW w:w="1276" w:type="dxa"/>
          </w:tcPr>
          <w:p w:rsidR="0088720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1134" w:type="dxa"/>
          </w:tcPr>
          <w:p w:rsidR="00887208" w:rsidRDefault="00887208" w:rsidP="007B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352 стр. </w:t>
            </w:r>
          </w:p>
        </w:tc>
        <w:tc>
          <w:tcPr>
            <w:tcW w:w="1843" w:type="dxa"/>
          </w:tcPr>
          <w:p w:rsidR="0088720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тверд.</w:t>
            </w:r>
          </w:p>
          <w:p w:rsidR="0088720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переплет,</w:t>
            </w:r>
          </w:p>
          <w:p w:rsidR="00887208" w:rsidRPr="00CE7D8D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цвет</w:t>
            </w:r>
            <w:r w:rsidRPr="00CE7D8D">
              <w:rPr>
                <w:rFonts w:ascii="Times New Roman" w:hAnsi="Times New Roman"/>
                <w:sz w:val="24"/>
                <w:szCs w:val="24"/>
                <w:lang w:val="kk-KZ"/>
              </w:rPr>
              <w:t>.обложка</w:t>
            </w:r>
          </w:p>
        </w:tc>
        <w:tc>
          <w:tcPr>
            <w:tcW w:w="1417" w:type="dxa"/>
          </w:tcPr>
          <w:p w:rsidR="00887208" w:rsidRPr="008E3301" w:rsidRDefault="00887208" w:rsidP="0033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3850</w:t>
            </w:r>
          </w:p>
        </w:tc>
      </w:tr>
      <w:tr w:rsidR="00887208" w:rsidRPr="00D60C18" w:rsidTr="001D1433">
        <w:tc>
          <w:tcPr>
            <w:tcW w:w="675" w:type="dxa"/>
          </w:tcPr>
          <w:p w:rsidR="00887208" w:rsidRPr="00F80B37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887208" w:rsidRDefault="00887208" w:rsidP="00EF5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С.Ұзақбаева</w:t>
            </w:r>
          </w:p>
          <w:p w:rsidR="00887208" w:rsidRDefault="00887208" w:rsidP="00EF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536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Этнопедагогика:</w:t>
            </w:r>
          </w:p>
          <w:p w:rsidR="00887208" w:rsidRDefault="00887208" w:rsidP="00EF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кешені</w:t>
            </w:r>
            <w:r w:rsidRPr="0033536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87208" w:rsidRDefault="00887208" w:rsidP="00EF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5B4D">
              <w:rPr>
                <w:rFonts w:ascii="Times New Roman" w:hAnsi="Times New Roman"/>
                <w:sz w:val="20"/>
                <w:szCs w:val="20"/>
                <w:lang w:val="kk-KZ"/>
              </w:rPr>
              <w:t>учебник утвержден МОН РК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887208" w:rsidRPr="003B3027" w:rsidRDefault="00887208" w:rsidP="00EF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Изд.-2019</w:t>
            </w:r>
            <w:r w:rsidRPr="007A53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г.</w:t>
            </w:r>
          </w:p>
        </w:tc>
        <w:tc>
          <w:tcPr>
            <w:tcW w:w="1276" w:type="dxa"/>
          </w:tcPr>
          <w:p w:rsidR="00887208" w:rsidRPr="00CF71D8" w:rsidRDefault="00887208" w:rsidP="00EF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1134" w:type="dxa"/>
          </w:tcPr>
          <w:p w:rsidR="00887208" w:rsidRPr="00CF71D8" w:rsidRDefault="00887208" w:rsidP="00EF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364 стр.</w:t>
            </w:r>
          </w:p>
        </w:tc>
        <w:tc>
          <w:tcPr>
            <w:tcW w:w="1843" w:type="dxa"/>
          </w:tcPr>
          <w:p w:rsidR="00887208" w:rsidRDefault="00887208" w:rsidP="00EF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1D8">
              <w:rPr>
                <w:rFonts w:ascii="Times New Roman" w:hAnsi="Times New Roman"/>
                <w:sz w:val="24"/>
                <w:szCs w:val="24"/>
                <w:lang w:val="kk-KZ"/>
              </w:rPr>
              <w:t>№4 твердый переплет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887208" w:rsidRPr="00CF71D8" w:rsidRDefault="00887208" w:rsidP="00EF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цвет.обложка</w:t>
            </w:r>
          </w:p>
        </w:tc>
        <w:tc>
          <w:tcPr>
            <w:tcW w:w="1417" w:type="dxa"/>
          </w:tcPr>
          <w:p w:rsidR="00887208" w:rsidRPr="009E7E91" w:rsidRDefault="00887208" w:rsidP="004D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800</w:t>
            </w:r>
          </w:p>
        </w:tc>
      </w:tr>
      <w:tr w:rsidR="00887208" w:rsidRPr="00204750" w:rsidTr="001D1433">
        <w:tc>
          <w:tcPr>
            <w:tcW w:w="675" w:type="dxa"/>
          </w:tcPr>
          <w:p w:rsidR="00887208" w:rsidRDefault="00887208" w:rsidP="008F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887208" w:rsidRDefault="00887208" w:rsidP="00E9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k-KZ"/>
              </w:rPr>
              <w:t>А. С. Ибадильдин</w:t>
            </w:r>
          </w:p>
          <w:p w:rsidR="00887208" w:rsidRPr="00F96585" w:rsidRDefault="00887208" w:rsidP="00E9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«Хирургиялық аурулар» </w:t>
            </w:r>
            <w:r>
              <w:rPr>
                <w:rFonts w:ascii="Times New Roman CYR" w:hAnsi="Times New Roman CYR" w:cs="Times New Roman CYR"/>
                <w:lang w:val="kk-KZ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Жаңа ғылыми оқулық</w:t>
            </w:r>
            <w:r>
              <w:rPr>
                <w:rFonts w:ascii="Times New Roman CYR" w:hAnsi="Times New Roman CYR" w:cs="Times New Roman CYR"/>
                <w:lang w:val="kk-KZ"/>
              </w:rPr>
              <w:t>)</w:t>
            </w:r>
          </w:p>
          <w:p w:rsidR="00887208" w:rsidRPr="00204750" w:rsidRDefault="00887208" w:rsidP="003B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ҚР Ғылым және білім министрлігі ұсынған .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Изд.-2021 г.</w:t>
            </w:r>
          </w:p>
        </w:tc>
        <w:tc>
          <w:tcPr>
            <w:tcW w:w="1276" w:type="dxa"/>
          </w:tcPr>
          <w:p w:rsidR="00887208" w:rsidRDefault="00887208" w:rsidP="00E9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1134" w:type="dxa"/>
          </w:tcPr>
          <w:p w:rsidR="00887208" w:rsidRDefault="00887208" w:rsidP="00A07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432 стр. </w:t>
            </w:r>
          </w:p>
        </w:tc>
        <w:tc>
          <w:tcPr>
            <w:tcW w:w="1843" w:type="dxa"/>
          </w:tcPr>
          <w:p w:rsidR="00887208" w:rsidRDefault="00887208" w:rsidP="00E9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тверд.</w:t>
            </w:r>
          </w:p>
          <w:p w:rsidR="00887208" w:rsidRDefault="00887208" w:rsidP="00E9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переплет,</w:t>
            </w:r>
          </w:p>
          <w:p w:rsidR="00887208" w:rsidRPr="00CE7D8D" w:rsidRDefault="00887208" w:rsidP="00E9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цвет</w:t>
            </w:r>
            <w:r w:rsidRPr="00CE7D8D">
              <w:rPr>
                <w:rFonts w:ascii="Times New Roman" w:hAnsi="Times New Roman"/>
                <w:sz w:val="24"/>
                <w:szCs w:val="24"/>
                <w:lang w:val="kk-KZ"/>
              </w:rPr>
              <w:t>.обложка</w:t>
            </w:r>
          </w:p>
        </w:tc>
        <w:tc>
          <w:tcPr>
            <w:tcW w:w="1417" w:type="dxa"/>
          </w:tcPr>
          <w:p w:rsidR="00887208" w:rsidRPr="00CE7D8D" w:rsidRDefault="00887208" w:rsidP="0050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4970</w:t>
            </w:r>
          </w:p>
        </w:tc>
      </w:tr>
    </w:tbl>
    <w:p w:rsidR="00F35FEA" w:rsidRPr="00FD4670" w:rsidRDefault="00F35FEA" w:rsidP="00012AA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74E1B" w:rsidRPr="00846173" w:rsidRDefault="00EF403C" w:rsidP="00EF403C">
      <w:pPr>
        <w:spacing w:after="0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</w:t>
      </w:r>
      <w:r w:rsidR="00874E1B" w:rsidRPr="00846173">
        <w:rPr>
          <w:rFonts w:ascii="Times New Roman" w:hAnsi="Times New Roman"/>
          <w:b/>
          <w:i/>
          <w:sz w:val="26"/>
          <w:szCs w:val="26"/>
          <w:lang w:val="kk-KZ"/>
        </w:rPr>
        <w:t>Асанбаев Болатбек Абикенович</w:t>
      </w:r>
      <w:r w:rsidR="00874E1B" w:rsidRPr="00846173">
        <w:rPr>
          <w:rFonts w:ascii="Times New Roman" w:hAnsi="Times New Roman"/>
          <w:sz w:val="26"/>
          <w:szCs w:val="26"/>
          <w:lang w:val="kk-KZ"/>
        </w:rPr>
        <w:t xml:space="preserve"> – директор </w:t>
      </w:r>
    </w:p>
    <w:p w:rsidR="00874E1B" w:rsidRPr="00846173" w:rsidRDefault="00874E1B" w:rsidP="00012AA7">
      <w:pPr>
        <w:spacing w:after="0"/>
        <w:jc w:val="center"/>
        <w:rPr>
          <w:rFonts w:ascii="Times New Roman" w:hAnsi="Times New Roman"/>
          <w:sz w:val="26"/>
          <w:szCs w:val="26"/>
          <w:lang w:val="kk-KZ"/>
        </w:rPr>
      </w:pPr>
      <w:r w:rsidRPr="00846173">
        <w:rPr>
          <w:rFonts w:ascii="Times New Roman" w:hAnsi="Times New Roman"/>
          <w:sz w:val="26"/>
          <w:szCs w:val="26"/>
          <w:lang w:val="kk-KZ"/>
        </w:rPr>
        <w:t>ТОО Издательство «Қарасай»</w:t>
      </w:r>
    </w:p>
    <w:p w:rsidR="00874E1B" w:rsidRPr="00846173" w:rsidRDefault="00874E1B" w:rsidP="000A07D1">
      <w:pPr>
        <w:spacing w:after="0"/>
        <w:jc w:val="center"/>
        <w:rPr>
          <w:rFonts w:ascii="Times New Roman" w:hAnsi="Times New Roman"/>
          <w:sz w:val="26"/>
          <w:szCs w:val="26"/>
          <w:lang w:val="kk-KZ"/>
        </w:rPr>
      </w:pPr>
      <w:r w:rsidRPr="00846173">
        <w:rPr>
          <w:rFonts w:ascii="Times New Roman" w:hAnsi="Times New Roman"/>
          <w:sz w:val="26"/>
          <w:szCs w:val="26"/>
          <w:lang w:val="kk-KZ"/>
        </w:rPr>
        <w:t>Конт. тел</w:t>
      </w:r>
      <w:r w:rsidR="00EF403C">
        <w:rPr>
          <w:rFonts w:ascii="Times New Roman" w:hAnsi="Times New Roman"/>
          <w:sz w:val="26"/>
          <w:szCs w:val="26"/>
          <w:lang w:val="kk-KZ"/>
        </w:rPr>
        <w:t>.</w:t>
      </w:r>
      <w:r w:rsidRPr="00846173">
        <w:rPr>
          <w:rFonts w:ascii="Times New Roman" w:hAnsi="Times New Roman"/>
          <w:sz w:val="26"/>
          <w:szCs w:val="26"/>
          <w:lang w:val="kk-KZ"/>
        </w:rPr>
        <w:t>/факс; 233-25-26; Моб: 8 701 570 34 98</w:t>
      </w:r>
    </w:p>
    <w:sectPr w:rsidR="00874E1B" w:rsidRPr="00846173" w:rsidSect="001C089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1C3D"/>
    <w:rsid w:val="00001BAF"/>
    <w:rsid w:val="000050AE"/>
    <w:rsid w:val="00012AA7"/>
    <w:rsid w:val="00014226"/>
    <w:rsid w:val="00016CB6"/>
    <w:rsid w:val="00034738"/>
    <w:rsid w:val="000519FE"/>
    <w:rsid w:val="00056EFF"/>
    <w:rsid w:val="000574D8"/>
    <w:rsid w:val="0006523C"/>
    <w:rsid w:val="00066253"/>
    <w:rsid w:val="0009562A"/>
    <w:rsid w:val="000A054A"/>
    <w:rsid w:val="000A07D1"/>
    <w:rsid w:val="000B432E"/>
    <w:rsid w:val="000C4E30"/>
    <w:rsid w:val="000D6039"/>
    <w:rsid w:val="000E42F6"/>
    <w:rsid w:val="000F1A45"/>
    <w:rsid w:val="00106DBC"/>
    <w:rsid w:val="001229A2"/>
    <w:rsid w:val="00131317"/>
    <w:rsid w:val="00135402"/>
    <w:rsid w:val="00136322"/>
    <w:rsid w:val="001508AE"/>
    <w:rsid w:val="00166CA3"/>
    <w:rsid w:val="00173083"/>
    <w:rsid w:val="00176FFA"/>
    <w:rsid w:val="0017732E"/>
    <w:rsid w:val="00184B42"/>
    <w:rsid w:val="00195226"/>
    <w:rsid w:val="00197ACD"/>
    <w:rsid w:val="001B21C8"/>
    <w:rsid w:val="001B51DE"/>
    <w:rsid w:val="001B53B7"/>
    <w:rsid w:val="001C089C"/>
    <w:rsid w:val="001C34EE"/>
    <w:rsid w:val="001C3538"/>
    <w:rsid w:val="001D1433"/>
    <w:rsid w:val="001E1225"/>
    <w:rsid w:val="001E4B72"/>
    <w:rsid w:val="001E5685"/>
    <w:rsid w:val="001F0881"/>
    <w:rsid w:val="00204750"/>
    <w:rsid w:val="00206ECA"/>
    <w:rsid w:val="00211C56"/>
    <w:rsid w:val="00212F62"/>
    <w:rsid w:val="002339C7"/>
    <w:rsid w:val="002363EE"/>
    <w:rsid w:val="00255A96"/>
    <w:rsid w:val="00280ABA"/>
    <w:rsid w:val="002837EB"/>
    <w:rsid w:val="00290D56"/>
    <w:rsid w:val="002A5595"/>
    <w:rsid w:val="002C3B73"/>
    <w:rsid w:val="002F6E11"/>
    <w:rsid w:val="00333252"/>
    <w:rsid w:val="00335364"/>
    <w:rsid w:val="00335BBC"/>
    <w:rsid w:val="00340C02"/>
    <w:rsid w:val="00341A37"/>
    <w:rsid w:val="003450A7"/>
    <w:rsid w:val="00353269"/>
    <w:rsid w:val="00367AFA"/>
    <w:rsid w:val="00384C3A"/>
    <w:rsid w:val="00396F3E"/>
    <w:rsid w:val="003B3027"/>
    <w:rsid w:val="003B369E"/>
    <w:rsid w:val="003E619C"/>
    <w:rsid w:val="003E7B76"/>
    <w:rsid w:val="003F0489"/>
    <w:rsid w:val="003F32BD"/>
    <w:rsid w:val="003F4287"/>
    <w:rsid w:val="00415EA8"/>
    <w:rsid w:val="004461D2"/>
    <w:rsid w:val="00461059"/>
    <w:rsid w:val="004B46CD"/>
    <w:rsid w:val="004C059C"/>
    <w:rsid w:val="004D3225"/>
    <w:rsid w:val="004D4B92"/>
    <w:rsid w:val="004D6A39"/>
    <w:rsid w:val="004E10BD"/>
    <w:rsid w:val="00500B98"/>
    <w:rsid w:val="00502450"/>
    <w:rsid w:val="00510A77"/>
    <w:rsid w:val="005306AB"/>
    <w:rsid w:val="0053145A"/>
    <w:rsid w:val="00542E09"/>
    <w:rsid w:val="00551C61"/>
    <w:rsid w:val="0059025A"/>
    <w:rsid w:val="005933C4"/>
    <w:rsid w:val="005A5043"/>
    <w:rsid w:val="005B1E69"/>
    <w:rsid w:val="005D7CB8"/>
    <w:rsid w:val="005F1F77"/>
    <w:rsid w:val="005F4B89"/>
    <w:rsid w:val="005F7C18"/>
    <w:rsid w:val="00602B12"/>
    <w:rsid w:val="0060762F"/>
    <w:rsid w:val="00614827"/>
    <w:rsid w:val="00641C65"/>
    <w:rsid w:val="0064575D"/>
    <w:rsid w:val="00656E59"/>
    <w:rsid w:val="0067136B"/>
    <w:rsid w:val="00690A26"/>
    <w:rsid w:val="006A4F50"/>
    <w:rsid w:val="006A6817"/>
    <w:rsid w:val="006B3B41"/>
    <w:rsid w:val="006B5A41"/>
    <w:rsid w:val="006C2544"/>
    <w:rsid w:val="006D57F5"/>
    <w:rsid w:val="006D6E74"/>
    <w:rsid w:val="006F2797"/>
    <w:rsid w:val="006F555A"/>
    <w:rsid w:val="006F5B4D"/>
    <w:rsid w:val="00721862"/>
    <w:rsid w:val="00740D99"/>
    <w:rsid w:val="00742A3C"/>
    <w:rsid w:val="00764064"/>
    <w:rsid w:val="007703F5"/>
    <w:rsid w:val="00792D43"/>
    <w:rsid w:val="007A5392"/>
    <w:rsid w:val="007B5662"/>
    <w:rsid w:val="007B7239"/>
    <w:rsid w:val="007C2906"/>
    <w:rsid w:val="007E7AC2"/>
    <w:rsid w:val="007F47D4"/>
    <w:rsid w:val="008032C2"/>
    <w:rsid w:val="008043C2"/>
    <w:rsid w:val="00804D5C"/>
    <w:rsid w:val="00843EF6"/>
    <w:rsid w:val="00846110"/>
    <w:rsid w:val="00846173"/>
    <w:rsid w:val="0085470A"/>
    <w:rsid w:val="00862241"/>
    <w:rsid w:val="00863C0C"/>
    <w:rsid w:val="00871920"/>
    <w:rsid w:val="00874E1B"/>
    <w:rsid w:val="00887208"/>
    <w:rsid w:val="008B7A5B"/>
    <w:rsid w:val="008C1256"/>
    <w:rsid w:val="008C39B4"/>
    <w:rsid w:val="008C3F3E"/>
    <w:rsid w:val="008C5B0B"/>
    <w:rsid w:val="008D4DBE"/>
    <w:rsid w:val="008E0726"/>
    <w:rsid w:val="008E3301"/>
    <w:rsid w:val="008E6A55"/>
    <w:rsid w:val="008E7ADF"/>
    <w:rsid w:val="008F10B0"/>
    <w:rsid w:val="008F1F57"/>
    <w:rsid w:val="0090348E"/>
    <w:rsid w:val="00906E01"/>
    <w:rsid w:val="00915A25"/>
    <w:rsid w:val="00917EA0"/>
    <w:rsid w:val="00924DF7"/>
    <w:rsid w:val="00935F42"/>
    <w:rsid w:val="00967888"/>
    <w:rsid w:val="00970DF0"/>
    <w:rsid w:val="009879AF"/>
    <w:rsid w:val="009903D0"/>
    <w:rsid w:val="009965E1"/>
    <w:rsid w:val="009A3534"/>
    <w:rsid w:val="009B2DCC"/>
    <w:rsid w:val="009D641C"/>
    <w:rsid w:val="009D6CE1"/>
    <w:rsid w:val="009E6198"/>
    <w:rsid w:val="009E7E91"/>
    <w:rsid w:val="009F51D6"/>
    <w:rsid w:val="00A02A62"/>
    <w:rsid w:val="00A070C2"/>
    <w:rsid w:val="00A15FA8"/>
    <w:rsid w:val="00A32162"/>
    <w:rsid w:val="00A327E3"/>
    <w:rsid w:val="00A50800"/>
    <w:rsid w:val="00A7012C"/>
    <w:rsid w:val="00A772FC"/>
    <w:rsid w:val="00A855C4"/>
    <w:rsid w:val="00A873C0"/>
    <w:rsid w:val="00A94B6A"/>
    <w:rsid w:val="00AB05B7"/>
    <w:rsid w:val="00AD6FA8"/>
    <w:rsid w:val="00AE54B1"/>
    <w:rsid w:val="00AF19E9"/>
    <w:rsid w:val="00B0652E"/>
    <w:rsid w:val="00B170CC"/>
    <w:rsid w:val="00B32D68"/>
    <w:rsid w:val="00B406BE"/>
    <w:rsid w:val="00B44891"/>
    <w:rsid w:val="00B512FD"/>
    <w:rsid w:val="00B51A07"/>
    <w:rsid w:val="00B6131B"/>
    <w:rsid w:val="00B65CB8"/>
    <w:rsid w:val="00B7262C"/>
    <w:rsid w:val="00B95D1D"/>
    <w:rsid w:val="00BC454B"/>
    <w:rsid w:val="00BC7C71"/>
    <w:rsid w:val="00BE2638"/>
    <w:rsid w:val="00BE6B25"/>
    <w:rsid w:val="00C079EE"/>
    <w:rsid w:val="00C32899"/>
    <w:rsid w:val="00C73E51"/>
    <w:rsid w:val="00C7483D"/>
    <w:rsid w:val="00C748AA"/>
    <w:rsid w:val="00C7665A"/>
    <w:rsid w:val="00C81FCA"/>
    <w:rsid w:val="00C9381A"/>
    <w:rsid w:val="00C972CA"/>
    <w:rsid w:val="00CB292C"/>
    <w:rsid w:val="00CB51D8"/>
    <w:rsid w:val="00CB75F1"/>
    <w:rsid w:val="00CE4D38"/>
    <w:rsid w:val="00CE7D8D"/>
    <w:rsid w:val="00CF71D8"/>
    <w:rsid w:val="00D04220"/>
    <w:rsid w:val="00D24A1F"/>
    <w:rsid w:val="00D267EE"/>
    <w:rsid w:val="00D54F7B"/>
    <w:rsid w:val="00D60C18"/>
    <w:rsid w:val="00D64B54"/>
    <w:rsid w:val="00D76515"/>
    <w:rsid w:val="00D9106B"/>
    <w:rsid w:val="00D937CB"/>
    <w:rsid w:val="00DA02F8"/>
    <w:rsid w:val="00DC03FE"/>
    <w:rsid w:val="00DC7ED7"/>
    <w:rsid w:val="00E03123"/>
    <w:rsid w:val="00E06A19"/>
    <w:rsid w:val="00E14D40"/>
    <w:rsid w:val="00E366FD"/>
    <w:rsid w:val="00E375B6"/>
    <w:rsid w:val="00E45E71"/>
    <w:rsid w:val="00E80A7A"/>
    <w:rsid w:val="00E83E7B"/>
    <w:rsid w:val="00E918ED"/>
    <w:rsid w:val="00E957D0"/>
    <w:rsid w:val="00E968F0"/>
    <w:rsid w:val="00EB1C3D"/>
    <w:rsid w:val="00ED4B14"/>
    <w:rsid w:val="00ED6792"/>
    <w:rsid w:val="00EF403C"/>
    <w:rsid w:val="00F133D3"/>
    <w:rsid w:val="00F16D25"/>
    <w:rsid w:val="00F2755B"/>
    <w:rsid w:val="00F35FEA"/>
    <w:rsid w:val="00F40657"/>
    <w:rsid w:val="00F540CF"/>
    <w:rsid w:val="00F56FB4"/>
    <w:rsid w:val="00F74971"/>
    <w:rsid w:val="00F77A9A"/>
    <w:rsid w:val="00F80B37"/>
    <w:rsid w:val="00F96585"/>
    <w:rsid w:val="00FA1E72"/>
    <w:rsid w:val="00FB3B12"/>
    <w:rsid w:val="00FC19A4"/>
    <w:rsid w:val="00FC65D6"/>
    <w:rsid w:val="00FD4670"/>
    <w:rsid w:val="00FE3DCE"/>
    <w:rsid w:val="00FF4447"/>
    <w:rsid w:val="00FF45B5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C3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Aigerim</dc:creator>
  <cp:lastModifiedBy>Karasay</cp:lastModifiedBy>
  <cp:revision>12</cp:revision>
  <cp:lastPrinted>2020-01-15T04:58:00Z</cp:lastPrinted>
  <dcterms:created xsi:type="dcterms:W3CDTF">2020-10-01T09:26:00Z</dcterms:created>
  <dcterms:modified xsi:type="dcterms:W3CDTF">2021-01-25T09:42:00Z</dcterms:modified>
</cp:coreProperties>
</file>